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0B5EAD" w:rsidP="00EA0BE8">
            <w:r>
              <w:t>15</w:t>
            </w:r>
            <w:r w:rsidR="00EA0BE8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B67B0D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0B5EAD">
            <w:r>
              <w:t>7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0B5EAD" w:rsidRDefault="000B5EAD" w:rsidP="000B5EA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Народы и страны Евразии.</w:t>
            </w:r>
          </w:p>
          <w:p w:rsidR="004A1856" w:rsidRPr="00181477" w:rsidRDefault="000B5EAD" w:rsidP="000B5EAD">
            <w:pPr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Население и регионы Евразии.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0B5EAD" w:rsidP="00181477">
            <w:hyperlink r:id="rId6" w:history="1">
              <w:proofErr w:type="gramStart"/>
              <w:r>
                <w:rPr>
                  <w:rStyle w:val="a5"/>
                </w:rPr>
                <w:t>https://yandex.ru/video/preview/?filmId=1923095496704248367&amp;parent-reqid=1586861398132255-1807030665180940809900324-production-app-host-sas-web-yp-157&amp;path=wizard&amp;text=%D0%B2%D0%B8%D0%B4%D0%B5%D0%BE%D1%83%D1%80%D0%BE%D0%BA+%D0%9D%D0%B0%D1%80%D0%BE%D0%B4%D1%8B+%D0%B8+%D1%81%D1%82%D1%80%D0%B0%D0%BD%D1%8B+%D0%95%D0%B2</w:t>
              </w:r>
              <w:proofErr w:type="gramEnd"/>
              <w:r>
                <w:rPr>
                  <w:rStyle w:val="a5"/>
                </w:rPr>
                <w:t>%D1%80%D0%B0%D0%B7%D0%B8%D0%B8.+%D0%9D%D0%B0%D1%81%D0%B5%D0%BB%D0%B5%D0%BD%D0%B8%D0%B5+%D0%B8+%D1%80%D0%B5%D0%B3%D0%B8%D0%BE%D0%BD%D1%8B+%D0%95%D0%B2%D1%80%D0%B0%D0%B7%D0%B8%D0%B8.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255B35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B67B0D" w:rsidRPr="00181477" w:rsidRDefault="000B5EAD" w:rsidP="00181477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 xml:space="preserve">Видео конспект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1F22FD">
              <w:rPr>
                <w:color w:val="7030A0"/>
              </w:rPr>
              <w:t>Домашнее задание</w:t>
            </w:r>
          </w:p>
        </w:tc>
        <w:tc>
          <w:tcPr>
            <w:tcW w:w="8045" w:type="dxa"/>
          </w:tcPr>
          <w:p w:rsidR="001F346D" w:rsidRDefault="000B5EAD" w:rsidP="00181477">
            <w:r w:rsidRPr="000B5EAD">
              <w:t>Изучить параграф 52 стр. 252-262; конспект параграфа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  <w:bookmarkStart w:id="0" w:name="_GoBack"/>
      <w:bookmarkEnd w:id="0"/>
    </w:p>
    <w:p w:rsidR="00185494" w:rsidRDefault="00185494">
      <w:pPr>
        <w:rPr>
          <w:color w:val="FF0000"/>
        </w:rPr>
      </w:pPr>
      <w:r w:rsidRPr="00027059">
        <w:rPr>
          <w:color w:val="FF0000"/>
        </w:rPr>
        <w:t xml:space="preserve">Сроки выполнения: на задание до </w:t>
      </w:r>
      <w:r w:rsidR="000B5EAD">
        <w:rPr>
          <w:color w:val="FF0000"/>
        </w:rPr>
        <w:t>20 00  15</w:t>
      </w:r>
      <w:r w:rsidR="00182D80" w:rsidRPr="00027059">
        <w:rPr>
          <w:color w:val="FF0000"/>
        </w:rPr>
        <w:t>.04.20</w:t>
      </w:r>
    </w:p>
    <w:p w:rsidR="001F22FD" w:rsidRPr="001F22FD" w:rsidRDefault="001F22FD">
      <w:pPr>
        <w:rPr>
          <w:color w:val="7030A0"/>
        </w:rPr>
      </w:pPr>
      <w:r>
        <w:rPr>
          <w:color w:val="FF0000"/>
        </w:rPr>
        <w:t xml:space="preserve">                                     </w:t>
      </w:r>
      <w:r w:rsidR="000B5EAD">
        <w:rPr>
          <w:color w:val="7030A0"/>
        </w:rPr>
        <w:t>На домашнее задание до 20 00 21</w:t>
      </w:r>
      <w:r>
        <w:rPr>
          <w:color w:val="7030A0"/>
        </w:rPr>
        <w:t>.</w:t>
      </w:r>
      <w:r w:rsidRPr="001F22FD">
        <w:rPr>
          <w:color w:val="7030A0"/>
        </w:rPr>
        <w:t>04.20</w:t>
      </w:r>
    </w:p>
    <w:p w:rsidR="00182D80" w:rsidRPr="00027059" w:rsidRDefault="00182D80">
      <w:pPr>
        <w:rPr>
          <w:color w:val="7030A0"/>
        </w:rPr>
      </w:pPr>
      <w:r w:rsidRPr="00027059">
        <w:rPr>
          <w:color w:val="7030A0"/>
        </w:rPr>
        <w:t xml:space="preserve">                                      </w:t>
      </w:r>
    </w:p>
    <w:sectPr w:rsidR="00182D80" w:rsidRPr="00027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025C"/>
    <w:multiLevelType w:val="hybridMultilevel"/>
    <w:tmpl w:val="F76C9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42503"/>
    <w:multiLevelType w:val="hybridMultilevel"/>
    <w:tmpl w:val="630A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27059"/>
    <w:rsid w:val="000B5EAD"/>
    <w:rsid w:val="000C7D02"/>
    <w:rsid w:val="000D0C8A"/>
    <w:rsid w:val="00181477"/>
    <w:rsid w:val="00181946"/>
    <w:rsid w:val="00182D80"/>
    <w:rsid w:val="00185494"/>
    <w:rsid w:val="001F22FD"/>
    <w:rsid w:val="001F346D"/>
    <w:rsid w:val="00221EEB"/>
    <w:rsid w:val="00255B35"/>
    <w:rsid w:val="00357EFD"/>
    <w:rsid w:val="00381209"/>
    <w:rsid w:val="003F55EB"/>
    <w:rsid w:val="00445819"/>
    <w:rsid w:val="004942D4"/>
    <w:rsid w:val="004A1856"/>
    <w:rsid w:val="00502A4C"/>
    <w:rsid w:val="005527C5"/>
    <w:rsid w:val="006E2816"/>
    <w:rsid w:val="007602E7"/>
    <w:rsid w:val="007846C8"/>
    <w:rsid w:val="00784DA1"/>
    <w:rsid w:val="00790EFF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67B0D"/>
    <w:rsid w:val="00BE0430"/>
    <w:rsid w:val="00C73638"/>
    <w:rsid w:val="00CF17E3"/>
    <w:rsid w:val="00D10AE2"/>
    <w:rsid w:val="00D90D7A"/>
    <w:rsid w:val="00DE0782"/>
    <w:rsid w:val="00DE46F0"/>
    <w:rsid w:val="00E126EB"/>
    <w:rsid w:val="00EA0BE8"/>
    <w:rsid w:val="00EF7C9F"/>
    <w:rsid w:val="00F207AD"/>
    <w:rsid w:val="00FE3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923095496704248367&amp;parent-reqid=1586861398132255-1807030665180940809900324-production-app-host-sas-web-yp-157&amp;path=wizard&amp;text=%D0%B2%D0%B8%D0%B4%D0%B5%D0%BE%D1%83%D1%80%D0%BE%D0%BA+%D0%9D%D0%B0%D1%80%D0%BE%D0%B4%D1%8B+%D0%B8+%D1%81%D1%82%D1%80%D0%B0%D0%BD%D1%8B+%D0%95%D0%B2%D1%80%D0%B0%D0%B7%D0%B8%D0%B8.+%D0%9D%D0%B0%D1%81%D0%B5%D0%BB%D0%B5%D0%BD%D0%B8%D0%B5+%D0%B8+%D1%80%D0%B5%D0%B3%D0%B8%D0%BE%D0%BD%D1%8B+%D0%95%D0%B2%D1%80%D0%B0%D0%B7%D0%B8%D0%B8.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23</cp:revision>
  <dcterms:created xsi:type="dcterms:W3CDTF">2020-04-06T09:45:00Z</dcterms:created>
  <dcterms:modified xsi:type="dcterms:W3CDTF">2020-04-14T10:50:00Z</dcterms:modified>
</cp:coreProperties>
</file>